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A4" w:rsidRPr="002976FB" w:rsidRDefault="00081591" w:rsidP="0008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FB">
        <w:rPr>
          <w:rFonts w:ascii="Times New Roman" w:hAnsi="Times New Roman" w:cs="Times New Roman"/>
          <w:b/>
          <w:sz w:val="24"/>
          <w:szCs w:val="24"/>
        </w:rPr>
        <w:t>ОТРАБОТКИ ПО ЛАТИНСКОМУ ЯЗЫКУ</w:t>
      </w:r>
    </w:p>
    <w:p w:rsidR="00081591" w:rsidRPr="002976FB" w:rsidRDefault="00081591" w:rsidP="002976FB">
      <w:pPr>
        <w:rPr>
          <w:rFonts w:ascii="Times New Roman" w:hAnsi="Times New Roman" w:cs="Times New Roman"/>
          <w:b/>
          <w:sz w:val="24"/>
          <w:szCs w:val="24"/>
        </w:rPr>
      </w:pPr>
      <w:r w:rsidRPr="002976FB">
        <w:rPr>
          <w:rFonts w:ascii="Times New Roman" w:hAnsi="Times New Roman" w:cs="Times New Roman"/>
          <w:b/>
          <w:sz w:val="24"/>
          <w:szCs w:val="24"/>
        </w:rPr>
        <w:t>Жиляева О.А.</w:t>
      </w:r>
    </w:p>
    <w:p w:rsidR="00081591" w:rsidRPr="002976FB" w:rsidRDefault="00081591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11.01       17.00-19.00</w:t>
      </w:r>
    </w:p>
    <w:p w:rsidR="00081591" w:rsidRPr="002976FB" w:rsidRDefault="00081591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12.01       15.00-17.00</w:t>
      </w:r>
    </w:p>
    <w:p w:rsidR="00081591" w:rsidRPr="002976FB" w:rsidRDefault="00081591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13.01       11.00-13.00</w:t>
      </w:r>
    </w:p>
    <w:p w:rsidR="003379ED" w:rsidRPr="002976FB" w:rsidRDefault="003379ED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14.01        10.00-12.00</w:t>
      </w:r>
    </w:p>
    <w:p w:rsidR="00081591" w:rsidRPr="002976FB" w:rsidRDefault="00081591" w:rsidP="002976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6FB"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 w:rsidRPr="002976FB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081591" w:rsidRPr="002976FB" w:rsidRDefault="0015505B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11.01        14.00-16.00</w:t>
      </w:r>
    </w:p>
    <w:p w:rsidR="0015505B" w:rsidRPr="002976FB" w:rsidRDefault="0015505B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12.01        14.00-16.00</w:t>
      </w:r>
    </w:p>
    <w:p w:rsidR="0015505B" w:rsidRPr="002976FB" w:rsidRDefault="0015505B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13.01        14.00-16.00</w:t>
      </w:r>
    </w:p>
    <w:p w:rsidR="0015505B" w:rsidRPr="002976FB" w:rsidRDefault="0015505B" w:rsidP="000815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14.01        14.00-16.00</w:t>
      </w:r>
    </w:p>
    <w:p w:rsidR="0015505B" w:rsidRPr="002976FB" w:rsidRDefault="0015505B" w:rsidP="002976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6FB">
        <w:rPr>
          <w:rFonts w:ascii="Times New Roman" w:hAnsi="Times New Roman" w:cs="Times New Roman"/>
          <w:b/>
          <w:sz w:val="24"/>
          <w:szCs w:val="24"/>
        </w:rPr>
        <w:t>Елсукова</w:t>
      </w:r>
      <w:proofErr w:type="spellEnd"/>
      <w:r w:rsidRPr="002976FB">
        <w:rPr>
          <w:rFonts w:ascii="Times New Roman" w:hAnsi="Times New Roman" w:cs="Times New Roman"/>
          <w:b/>
          <w:sz w:val="24"/>
          <w:szCs w:val="24"/>
        </w:rPr>
        <w:t xml:space="preserve"> Е.Г.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11.01        13.30-15.00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12.01        9.00-11.00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13.01        13.30-15.00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14.01        13.30-15.00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15.01        9.30-11.00</w:t>
      </w:r>
    </w:p>
    <w:p w:rsidR="0015505B" w:rsidRPr="002976FB" w:rsidRDefault="0015505B" w:rsidP="002976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976FB">
        <w:rPr>
          <w:rFonts w:ascii="Times New Roman" w:hAnsi="Times New Roman" w:cs="Times New Roman"/>
          <w:b/>
          <w:sz w:val="24"/>
          <w:szCs w:val="24"/>
        </w:rPr>
        <w:t>Бадураева</w:t>
      </w:r>
      <w:proofErr w:type="spellEnd"/>
      <w:r w:rsidRPr="002976FB">
        <w:rPr>
          <w:rFonts w:ascii="Times New Roman" w:hAnsi="Times New Roman" w:cs="Times New Roman"/>
          <w:b/>
          <w:sz w:val="24"/>
          <w:szCs w:val="24"/>
        </w:rPr>
        <w:t xml:space="preserve"> П.П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11.01</w:t>
      </w:r>
      <w:r w:rsidRPr="002976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76FB">
        <w:rPr>
          <w:rFonts w:ascii="Times New Roman" w:hAnsi="Times New Roman" w:cs="Times New Roman"/>
          <w:sz w:val="24"/>
          <w:szCs w:val="24"/>
        </w:rPr>
        <w:t>14.00-17.00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12.01     14.00-17.00</w:t>
      </w:r>
    </w:p>
    <w:p w:rsidR="0015505B" w:rsidRPr="002976FB" w:rsidRDefault="0015505B" w:rsidP="00155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FB">
        <w:rPr>
          <w:rFonts w:ascii="Times New Roman" w:hAnsi="Times New Roman" w:cs="Times New Roman"/>
          <w:sz w:val="24"/>
          <w:szCs w:val="24"/>
        </w:rPr>
        <w:t>13.01     14.00-16.00</w:t>
      </w:r>
    </w:p>
    <w:p w:rsidR="0015505B" w:rsidRPr="002976FB" w:rsidRDefault="0015505B" w:rsidP="00081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5B" w:rsidRPr="002976FB" w:rsidRDefault="0015505B" w:rsidP="00081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591" w:rsidRPr="002976FB" w:rsidRDefault="00081591" w:rsidP="00081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591" w:rsidRPr="002976FB" w:rsidRDefault="00081591" w:rsidP="000815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591" w:rsidRPr="002976FB" w:rsidSect="002976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91"/>
    <w:rsid w:val="00081591"/>
    <w:rsid w:val="0015505B"/>
    <w:rsid w:val="002976FB"/>
    <w:rsid w:val="003379ED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8360"/>
  <w15:chartTrackingRefBased/>
  <w15:docId w15:val="{816A1950-2144-4160-A0FF-22DC0BDD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ol--zh@yandex.ru</dc:creator>
  <cp:keywords/>
  <dc:description/>
  <cp:lastModifiedBy>ol--zh@yandex.ru</cp:lastModifiedBy>
  <cp:revision>3</cp:revision>
  <dcterms:created xsi:type="dcterms:W3CDTF">2021-01-09T06:49:00Z</dcterms:created>
  <dcterms:modified xsi:type="dcterms:W3CDTF">2021-01-09T07:15:00Z</dcterms:modified>
</cp:coreProperties>
</file>